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&lt;6:45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&lt;7:00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reading the developers manual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reading it, and also clone the repo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reading the developer manual.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Properly installed NextCloud Talk and NextCloud on my personal device to experience the application.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reading the developer manual.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reading the developer manual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Properly installed NextCloud Talk and NextCloud on my personal device to experience the application 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read the developer manual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8O7vzl04SuxP+4KWz7wDvKSNqg==">CgMxLjA4AHIhMWpHbHgzV0I4ck0xSDVheEE5SFF0QXVVWjZ0eHQ5alFK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